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B0B0" w14:textId="6A29539B" w:rsidR="00FD14D2" w:rsidRPr="00C6080E" w:rsidRDefault="00C6080E" w:rsidP="00C6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C6080E">
        <w:rPr>
          <w:b/>
          <w:bCs/>
          <w:sz w:val="28"/>
          <w:szCs w:val="28"/>
        </w:rPr>
        <w:t>FICHE DE POLICE</w:t>
      </w:r>
    </w:p>
    <w:p w14:paraId="242B407A" w14:textId="463B20B5" w:rsidR="00C6080E" w:rsidRDefault="00C6080E" w:rsidP="00C6080E">
      <w:pPr>
        <w:jc w:val="center"/>
        <w:rPr>
          <w:b/>
          <w:bCs/>
          <w:sz w:val="24"/>
          <w:szCs w:val="24"/>
        </w:rPr>
      </w:pPr>
      <w:r w:rsidRPr="00296615">
        <w:rPr>
          <w:b/>
          <w:bCs/>
          <w:sz w:val="24"/>
          <w:szCs w:val="24"/>
        </w:rPr>
        <w:t>Nom de la Maison : RIAD ANYSSATES</w:t>
      </w:r>
    </w:p>
    <w:p w14:paraId="3BE46649" w14:textId="0D6BE029" w:rsidR="00296615" w:rsidRDefault="0025370D" w:rsidP="00C608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Numéro d’entrée au Maroc : </w:t>
      </w:r>
    </w:p>
    <w:p w14:paraId="301B9C35" w14:textId="15F5F42A" w:rsidR="00296615" w:rsidRPr="00296615" w:rsidRDefault="00296615" w:rsidP="0029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CHAMBRE : </w:t>
      </w:r>
    </w:p>
    <w:p w14:paraId="19FEF911" w14:textId="64A26279" w:rsidR="00C6080E" w:rsidRDefault="00C6080E" w:rsidP="0025370D">
      <w:pPr>
        <w:spacing w:line="150" w:lineRule="atLeast"/>
        <w:jc w:val="center"/>
      </w:pPr>
    </w:p>
    <w:p w14:paraId="207AC311" w14:textId="6F2B37C8" w:rsidR="00C6080E" w:rsidRDefault="0025370D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</w:pPr>
      <w:r w:rsidRPr="00C6080E">
        <w:rPr>
          <w:noProof/>
        </w:rPr>
        <w:drawing>
          <wp:anchor distT="0" distB="0" distL="114300" distR="114300" simplePos="0" relativeHeight="251658240" behindDoc="1" locked="0" layoutInCell="1" allowOverlap="1" wp14:anchorId="06A11A49" wp14:editId="125E86CC">
            <wp:simplePos x="0" y="0"/>
            <wp:positionH relativeFrom="column">
              <wp:posOffset>4387850</wp:posOffset>
            </wp:positionH>
            <wp:positionV relativeFrom="page">
              <wp:posOffset>2556776</wp:posOffset>
            </wp:positionV>
            <wp:extent cx="1476375" cy="1905000"/>
            <wp:effectExtent l="0" t="0" r="9525" b="0"/>
            <wp:wrapNone/>
            <wp:docPr id="2066897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080E">
        <w:t>Nom</w:t>
      </w:r>
      <w:r w:rsidR="00022C2D">
        <w:t xml:space="preserve"> : </w:t>
      </w:r>
      <w:sdt>
        <w:sdtPr>
          <w:alias w:val="Nom"/>
          <w:tag w:val="Nom"/>
          <w:id w:val="679552785"/>
          <w:placeholder>
            <w:docPart w:val="DefaultPlaceholder_-1854013440"/>
          </w:placeholder>
          <w:showingPlcHdr/>
          <w15:color w:val="FFCC99"/>
        </w:sdtPr>
        <w:sdtContent>
          <w:r w:rsidR="00A01B27" w:rsidRPr="00A01B27">
            <w:rPr>
              <w:rStyle w:val="Textedelespacerserv"/>
            </w:rPr>
            <w:t>Cliquez ou appuyez ici pour entrer du texte.</w:t>
          </w:r>
        </w:sdtContent>
      </w:sdt>
    </w:p>
    <w:p w14:paraId="598F9E09" w14:textId="07D6200F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rPr>
          <w:i/>
          <w:iCs/>
          <w:sz w:val="16"/>
          <w:szCs w:val="16"/>
        </w:rPr>
      </w:pPr>
      <w:r w:rsidRPr="00C6080E">
        <w:rPr>
          <w:i/>
          <w:iCs/>
          <w:sz w:val="16"/>
          <w:szCs w:val="16"/>
        </w:rPr>
        <w:t>Name,</w:t>
      </w:r>
    </w:p>
    <w:p w14:paraId="6CABE2F1" w14:textId="3AF4052A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</w:pPr>
      <w:r w:rsidRPr="00C6080E">
        <w:t>Prénom,</w:t>
      </w:r>
      <w:r w:rsidR="004C4987">
        <w:t xml:space="preserve"> </w:t>
      </w:r>
      <w:sdt>
        <w:sdtPr>
          <w:alias w:val="Prénom"/>
          <w:tag w:val="Prénom"/>
          <w:id w:val="-1006899950"/>
          <w:placeholder>
            <w:docPart w:val="7EF43A64C44848828EECA8C4B1278377"/>
          </w:placeholder>
          <w:showingPlcHdr/>
          <w15:color w:val="FFCC99"/>
        </w:sdtPr>
        <w:sdtContent>
          <w:r w:rsidR="00022C2D" w:rsidRPr="00186FA1">
            <w:rPr>
              <w:rStyle w:val="Textedelespacerserv"/>
            </w:rPr>
            <w:t>Cliquez ou appuyez ici pour entrer du texte.</w:t>
          </w:r>
        </w:sdtContent>
      </w:sdt>
    </w:p>
    <w:p w14:paraId="5724F629" w14:textId="3103320C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rPr>
          <w:i/>
          <w:iCs/>
          <w:sz w:val="16"/>
          <w:szCs w:val="16"/>
        </w:rPr>
      </w:pPr>
      <w:r w:rsidRPr="00C6080E">
        <w:rPr>
          <w:i/>
          <w:iCs/>
          <w:sz w:val="16"/>
          <w:szCs w:val="16"/>
        </w:rPr>
        <w:t>First name</w:t>
      </w:r>
    </w:p>
    <w:p w14:paraId="753465D2" w14:textId="040777F8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</w:pPr>
      <w:r>
        <w:t>Date de naissance</w:t>
      </w:r>
      <w:r w:rsidR="004C4987">
        <w:t xml:space="preserve"> : </w:t>
      </w:r>
      <w:sdt>
        <w:sdtPr>
          <w:alias w:val="Date de naissance"/>
          <w:tag w:val="Date de naissance"/>
          <w:id w:val="1923913569"/>
          <w:placeholder>
            <w:docPart w:val="5EB4B69FD7A34944A55E1DE325DE3AA5"/>
          </w:placeholder>
          <w:showingPlcHdr/>
          <w15:color w:val="FFCC99"/>
          <w:date w:fullDate="2025-11-14T00:00:00Z">
            <w:dateFormat w:val="dd/MM/yyyy"/>
            <w:lid w:val="fr-FR"/>
            <w:storeMappedDataAs w:val="dateTime"/>
            <w:calendar w:val="gregorian"/>
          </w:date>
        </w:sdtPr>
        <w:sdtContent>
          <w:r w:rsidR="00D94E82" w:rsidRPr="00186FA1">
            <w:rPr>
              <w:rStyle w:val="Textedelespacerserv"/>
            </w:rPr>
            <w:t>Cliquez ou appuyez ici pour entrer une date.</w:t>
          </w:r>
        </w:sdtContent>
      </w:sdt>
    </w:p>
    <w:p w14:paraId="51EA338E" w14:textId="615835CD" w:rsidR="00C6080E" w:rsidRPr="00A85992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  <w:rPr>
          <w:i/>
          <w:iCs/>
          <w:sz w:val="16"/>
          <w:szCs w:val="16"/>
          <w:lang w:val="en-US"/>
        </w:rPr>
      </w:pPr>
      <w:r w:rsidRPr="00A85992">
        <w:rPr>
          <w:i/>
          <w:iCs/>
          <w:sz w:val="16"/>
          <w:szCs w:val="16"/>
          <w:lang w:val="en-US"/>
        </w:rPr>
        <w:t>Date of birth</w:t>
      </w:r>
      <w:r w:rsidR="00A85992" w:rsidRPr="00A85992">
        <w:rPr>
          <w:i/>
          <w:iCs/>
          <w:sz w:val="16"/>
          <w:szCs w:val="16"/>
          <w:lang w:val="en-US"/>
        </w:rPr>
        <w:t>, fecha d</w:t>
      </w:r>
      <w:r w:rsidR="00A85992">
        <w:rPr>
          <w:i/>
          <w:iCs/>
          <w:sz w:val="16"/>
          <w:szCs w:val="16"/>
          <w:lang w:val="en-US"/>
        </w:rPr>
        <w:t>e neciniemo, geburstadum, Data dinascita</w:t>
      </w:r>
    </w:p>
    <w:p w14:paraId="5597E4DA" w14:textId="77D55D5C" w:rsidR="0027540F" w:rsidRPr="0027540F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</w:pPr>
      <w:r w:rsidRPr="0027540F">
        <w:t>Lieu de naissance</w:t>
      </w:r>
      <w:r w:rsidR="004C4987">
        <w:t xml:space="preserve"> : </w:t>
      </w:r>
      <w:sdt>
        <w:sdtPr>
          <w:alias w:val="Lieu de naissance"/>
          <w:tag w:val="Lieu de naissance"/>
          <w:id w:val="870568436"/>
          <w:placeholder>
            <w:docPart w:val="DefaultPlaceholder_-1854013440"/>
          </w:placeholder>
          <w:showingPlcHdr/>
          <w15:color w:val="FFCC99"/>
        </w:sdtPr>
        <w:sdtContent>
          <w:r w:rsidR="00022C2D" w:rsidRPr="00186FA1">
            <w:rPr>
              <w:rStyle w:val="Textedelespacerserv"/>
            </w:rPr>
            <w:t>Cliquez ou appuyez ici pour entrer du texte.</w:t>
          </w:r>
        </w:sdtContent>
      </w:sdt>
    </w:p>
    <w:p w14:paraId="5506C942" w14:textId="3DC14A14" w:rsidR="0027540F" w:rsidRPr="007B4727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  <w:rPr>
          <w:i/>
          <w:iCs/>
          <w:sz w:val="16"/>
          <w:szCs w:val="16"/>
        </w:rPr>
      </w:pPr>
      <w:r w:rsidRPr="007B4727">
        <w:rPr>
          <w:i/>
          <w:iCs/>
          <w:sz w:val="16"/>
          <w:szCs w:val="16"/>
        </w:rPr>
        <w:t>Placee of birthday</w:t>
      </w:r>
    </w:p>
    <w:p w14:paraId="3328A391" w14:textId="4DFA8A4F" w:rsidR="00C6080E" w:rsidRPr="00022C2D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</w:pPr>
      <w:r w:rsidRPr="00022C2D">
        <w:t>Nationalité</w:t>
      </w:r>
      <w:r w:rsidR="004C4987" w:rsidRPr="00022C2D">
        <w:t> :</w:t>
      </w:r>
      <w:r w:rsidR="0025370D" w:rsidRPr="00022C2D">
        <w:t xml:space="preserve"> </w:t>
      </w:r>
      <w:sdt>
        <w:sdtPr>
          <w:rPr>
            <w:lang w:val="en-US"/>
          </w:rPr>
          <w:alias w:val="Nationalité"/>
          <w:tag w:val="Nationalité"/>
          <w:id w:val="-1296669696"/>
          <w:placeholder>
            <w:docPart w:val="DefaultPlaceholder_-1854013440"/>
          </w:placeholder>
          <w:showingPlcHdr/>
          <w15:color w:val="FFCC99"/>
        </w:sdtPr>
        <w:sdtContent>
          <w:r w:rsidR="00022C2D" w:rsidRPr="00186FA1">
            <w:rPr>
              <w:rStyle w:val="Textedelespacerserv"/>
            </w:rPr>
            <w:t>Cliquez ou appuyez ici pour entrer du texte.</w:t>
          </w:r>
        </w:sdtContent>
      </w:sdt>
    </w:p>
    <w:p w14:paraId="26C169B5" w14:textId="3D96C1B0" w:rsidR="00C6080E" w:rsidRPr="007B4727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  <w:rPr>
          <w:i/>
          <w:iCs/>
          <w:sz w:val="16"/>
          <w:szCs w:val="16"/>
        </w:rPr>
      </w:pPr>
      <w:r w:rsidRPr="007B4727">
        <w:rPr>
          <w:i/>
          <w:iCs/>
          <w:sz w:val="16"/>
          <w:szCs w:val="16"/>
        </w:rPr>
        <w:t>Nationality</w:t>
      </w:r>
      <w:r w:rsidR="00A85992" w:rsidRPr="007B4727">
        <w:rPr>
          <w:i/>
          <w:iCs/>
          <w:sz w:val="16"/>
          <w:szCs w:val="16"/>
        </w:rPr>
        <w:t>, nationalidad, Nationalitat, Nationalita</w:t>
      </w:r>
    </w:p>
    <w:p w14:paraId="786AADEC" w14:textId="76C27C82" w:rsidR="00C6080E" w:rsidRPr="00022C2D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0"/>
        </w:tabs>
        <w:spacing w:after="0" w:line="150" w:lineRule="atLeast"/>
        <w:contextualSpacing/>
      </w:pPr>
      <w:r w:rsidRPr="00022C2D">
        <w:t>Profession</w:t>
      </w:r>
      <w:r w:rsidR="004C4987" w:rsidRPr="00022C2D">
        <w:t xml:space="preserve"> : </w:t>
      </w:r>
      <w:sdt>
        <w:sdtPr>
          <w:alias w:val="Profession"/>
          <w:tag w:val="Profession"/>
          <w:id w:val="-246723878"/>
          <w:placeholder>
            <w:docPart w:val="EBFD39F9804A422A85AB1FDC54409220"/>
          </w:placeholder>
          <w15:color w:val="FFCC99"/>
        </w:sdtPr>
        <w:sdtContent>
          <w:r w:rsidR="00022C2D">
            <w:t xml:space="preserve"> </w:t>
          </w:r>
          <w:sdt>
            <w:sdtPr>
              <w:alias w:val="Profession"/>
              <w:tag w:val="Profession"/>
              <w:id w:val="-1222977633"/>
              <w:placeholder>
                <w:docPart w:val="DefaultPlaceholder_-1854013440"/>
              </w:placeholder>
              <w:showingPlcHdr/>
              <w15:color w:val="FFCC99"/>
            </w:sdtPr>
            <w:sdtContent>
              <w:r w:rsidR="00022C2D" w:rsidRPr="00186FA1">
                <w:rPr>
                  <w:rStyle w:val="Textedelespacerserv"/>
                </w:rPr>
                <w:t>Cliquez ou appuyez ici pour entrer du texte.</w:t>
              </w:r>
            </w:sdtContent>
          </w:sdt>
          <w:r w:rsidR="00D94E82" w:rsidRPr="00022C2D">
            <w:tab/>
          </w:r>
        </w:sdtContent>
      </w:sdt>
    </w:p>
    <w:p w14:paraId="21CC71C6" w14:textId="1425C2DA" w:rsidR="007126B7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0" w:lineRule="atLeast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Professio</w:t>
      </w:r>
      <w:r w:rsidR="007126B7">
        <w:rPr>
          <w:i/>
          <w:iCs/>
          <w:sz w:val="16"/>
          <w:szCs w:val="16"/>
        </w:rPr>
        <w:t>n</w:t>
      </w:r>
      <w:r w:rsidR="00A85992">
        <w:rPr>
          <w:i/>
          <w:iCs/>
          <w:sz w:val="16"/>
          <w:szCs w:val="16"/>
        </w:rPr>
        <w:t>, beruf, profecion, Profesione</w:t>
      </w:r>
    </w:p>
    <w:p w14:paraId="4E373183" w14:textId="77777777" w:rsidR="0027540F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</w:p>
    <w:p w14:paraId="35E56A43" w14:textId="77777777" w:rsidR="007126B7" w:rsidRDefault="007126B7" w:rsidP="00C6080E">
      <w:pPr>
        <w:spacing w:after="0" w:line="240" w:lineRule="auto"/>
        <w:contextualSpacing/>
        <w:rPr>
          <w:i/>
          <w:iCs/>
          <w:sz w:val="16"/>
          <w:szCs w:val="16"/>
        </w:rPr>
      </w:pPr>
    </w:p>
    <w:p w14:paraId="1BB08624" w14:textId="6AB97CBD" w:rsidR="007126B7" w:rsidRDefault="007126B7" w:rsidP="00C6080E">
      <w:pPr>
        <w:spacing w:after="0" w:line="240" w:lineRule="auto"/>
        <w:contextualSpacing/>
        <w:rPr>
          <w:i/>
          <w:iCs/>
          <w:sz w:val="16"/>
          <w:szCs w:val="16"/>
        </w:rPr>
      </w:pPr>
    </w:p>
    <w:p w14:paraId="0C972380" w14:textId="68F351AC" w:rsidR="0025370D" w:rsidRDefault="0025370D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rPr>
          <w:noProof/>
        </w:rPr>
        <w:drawing>
          <wp:anchor distT="0" distB="0" distL="114300" distR="114300" simplePos="0" relativeHeight="251661312" behindDoc="1" locked="0" layoutInCell="1" allowOverlap="1" wp14:anchorId="287CBE4F" wp14:editId="74E14F00">
            <wp:simplePos x="0" y="0"/>
            <wp:positionH relativeFrom="column">
              <wp:posOffset>4587240</wp:posOffset>
            </wp:positionH>
            <wp:positionV relativeFrom="page">
              <wp:posOffset>4737823</wp:posOffset>
            </wp:positionV>
            <wp:extent cx="1476375" cy="1805940"/>
            <wp:effectExtent l="0" t="0" r="9525" b="3810"/>
            <wp:wrapNone/>
            <wp:docPr id="2188940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76" b="36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05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3B8713" w14:textId="709483F4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Numéro de passeport</w:t>
      </w:r>
      <w:r w:rsidR="004C4987">
        <w:t xml:space="preserve"> : </w:t>
      </w:r>
      <w:sdt>
        <w:sdtPr>
          <w:alias w:val="Niuméro de Passeport"/>
          <w:tag w:val="Niuméro de Passeport"/>
          <w:id w:val="253790900"/>
          <w:placeholder>
            <w:docPart w:val="6E4878EA6B9C4114A1BD9D132A178835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7173E145" w14:textId="331A75E7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Identity number</w:t>
      </w:r>
    </w:p>
    <w:p w14:paraId="78AC4DFE" w14:textId="68C97340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Date de délivrance</w:t>
      </w:r>
      <w:r w:rsidR="004C4987">
        <w:t xml:space="preserve"> : </w:t>
      </w:r>
      <w:sdt>
        <w:sdtPr>
          <w:alias w:val="Date de delivrance"/>
          <w:tag w:val="Date de delivrance"/>
          <w:id w:val="-595017463"/>
          <w:placeholder>
            <w:docPart w:val="218334D63BE644CB8181D54131A518CE"/>
          </w:placeholder>
          <w:showingPlcHdr/>
          <w15:color w:val="FFCC99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C4987" w:rsidRPr="00186FA1">
            <w:rPr>
              <w:rStyle w:val="Textedelespacerserv"/>
            </w:rPr>
            <w:t>Cliquez ou appuyez ici pour entrer une date.</w:t>
          </w:r>
        </w:sdtContent>
      </w:sdt>
    </w:p>
    <w:p w14:paraId="491BEE06" w14:textId="23604EF7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Date of issue</w:t>
      </w:r>
    </w:p>
    <w:p w14:paraId="7BAD6F76" w14:textId="4C9CA2D4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Date d’arrivée</w:t>
      </w:r>
      <w:r w:rsidR="004C4987">
        <w:t xml:space="preserve"> : </w:t>
      </w:r>
      <w:sdt>
        <w:sdtPr>
          <w:alias w:val="Date d'arrivéer au Maroc"/>
          <w:tag w:val="Date d'arrivéer au Maroc"/>
          <w:id w:val="1520278025"/>
          <w:placeholder>
            <w:docPart w:val="7E0FF519FB9B44D3A8AED430D6148A3D"/>
          </w:placeholder>
          <w:showingPlcHdr/>
          <w15:color w:val="FFCC99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C4987" w:rsidRPr="00186FA1">
            <w:rPr>
              <w:rStyle w:val="Textedelespacerserv"/>
            </w:rPr>
            <w:t>Cliquez ou appuyez ici pour entrer une date.</w:t>
          </w:r>
        </w:sdtContent>
      </w:sdt>
    </w:p>
    <w:p w14:paraId="766B6A5C" w14:textId="3C413307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Arrival date</w:t>
      </w:r>
    </w:p>
    <w:p w14:paraId="6E66BBE3" w14:textId="44DF30C1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Date de départ</w:t>
      </w:r>
      <w:r w:rsidR="004C4987">
        <w:t xml:space="preserve"> : </w:t>
      </w:r>
      <w:sdt>
        <w:sdtPr>
          <w:alias w:val="Date de départ du riad"/>
          <w:tag w:val="Date de départ du riad"/>
          <w:id w:val="-199472111"/>
          <w:placeholder>
            <w:docPart w:val="6454EB3D14B84DD58FE3D7B412AB9C10"/>
          </w:placeholder>
          <w:showingPlcHdr/>
          <w15:color w:val="FFCC99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C4987" w:rsidRPr="00186FA1">
            <w:rPr>
              <w:rStyle w:val="Textedelespacerserv"/>
            </w:rPr>
            <w:t>Cliquez ou appuyez ici pour entrer une date.</w:t>
          </w:r>
        </w:sdtContent>
      </w:sdt>
    </w:p>
    <w:p w14:paraId="53FA4F99" w14:textId="2BC7ACE4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Departure date</w:t>
      </w:r>
    </w:p>
    <w:p w14:paraId="3684F584" w14:textId="31769011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Nombre de mineurs</w:t>
      </w:r>
      <w:r w:rsidR="004C4987">
        <w:t xml:space="preserve"> : </w:t>
      </w:r>
      <w:sdt>
        <w:sdtPr>
          <w:alias w:val="Nombre de mineurs"/>
          <w:tag w:val="Nombre de mineurs"/>
          <w:id w:val="-266548805"/>
          <w:placeholder>
            <w:docPart w:val="5F32A9A4C5CC46A6A171930A4648A266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2C5234F2" w14:textId="2B97DE99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Number of minors</w:t>
      </w:r>
    </w:p>
    <w:p w14:paraId="314AD721" w14:textId="218E48C0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Lieu de provenance</w:t>
      </w:r>
      <w:r w:rsidR="004C4987">
        <w:t xml:space="preserve"> : </w:t>
      </w:r>
      <w:sdt>
        <w:sdtPr>
          <w:alias w:val="Lieu de provenance"/>
          <w:tag w:val="Lieu de provenance"/>
          <w:id w:val="227895017"/>
          <w:placeholder>
            <w:docPart w:val="17AEF38163FB42ECB18DD902626A1693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7094D6C8" w14:textId="30CB1BB9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Place of provenance</w:t>
      </w:r>
    </w:p>
    <w:p w14:paraId="5A3ACAB4" w14:textId="455DBEBA" w:rsidR="00296615" w:rsidRDefault="00296615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11" w:lineRule="auto"/>
        <w:contextualSpacing/>
        <w:rPr>
          <w:i/>
          <w:iCs/>
          <w:sz w:val="10"/>
          <w:szCs w:val="10"/>
        </w:rPr>
      </w:pPr>
    </w:p>
    <w:p w14:paraId="1D7046AE" w14:textId="25DAE172" w:rsidR="007126B7" w:rsidRDefault="007126B7" w:rsidP="0027540F">
      <w:pPr>
        <w:spacing w:after="0" w:line="211" w:lineRule="auto"/>
        <w:contextualSpacing/>
        <w:rPr>
          <w:i/>
          <w:iCs/>
          <w:sz w:val="10"/>
          <w:szCs w:val="10"/>
        </w:rPr>
      </w:pPr>
    </w:p>
    <w:p w14:paraId="751CCE1B" w14:textId="59079852" w:rsidR="007126B7" w:rsidRPr="007126B7" w:rsidRDefault="00D94E82" w:rsidP="0027540F">
      <w:pPr>
        <w:spacing w:after="0" w:line="211" w:lineRule="auto"/>
        <w:contextualSpacing/>
        <w:rPr>
          <w:i/>
          <w:iCs/>
          <w:sz w:val="10"/>
          <w:szCs w:val="10"/>
        </w:rPr>
      </w:pPr>
      <w:r w:rsidRPr="00C6080E">
        <w:rPr>
          <w:noProof/>
        </w:rPr>
        <w:drawing>
          <wp:anchor distT="0" distB="0" distL="114300" distR="114300" simplePos="0" relativeHeight="251663360" behindDoc="1" locked="0" layoutInCell="1" allowOverlap="1" wp14:anchorId="1EE98340" wp14:editId="56472B3B">
            <wp:simplePos x="0" y="0"/>
            <wp:positionH relativeFrom="column">
              <wp:posOffset>4582795</wp:posOffset>
            </wp:positionH>
            <wp:positionV relativeFrom="page">
              <wp:posOffset>6998439</wp:posOffset>
            </wp:positionV>
            <wp:extent cx="1476375" cy="2004695"/>
            <wp:effectExtent l="0" t="0" r="9525" b="0"/>
            <wp:wrapNone/>
            <wp:docPr id="8758502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A31F34" w14:textId="41A199A5" w:rsidR="0025370D" w:rsidRDefault="0025370D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0"/>
        </w:tabs>
        <w:spacing w:after="0" w:line="211" w:lineRule="auto"/>
        <w:contextualSpacing/>
      </w:pPr>
    </w:p>
    <w:p w14:paraId="61A9EA35" w14:textId="18CFF2D2" w:rsidR="00C6080E" w:rsidRPr="00296615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0"/>
        </w:tabs>
        <w:spacing w:after="0" w:line="211" w:lineRule="auto"/>
        <w:contextualSpacing/>
      </w:pPr>
      <w:r w:rsidRPr="00296615">
        <w:t>Destination</w:t>
      </w:r>
      <w:r w:rsidR="004C4987">
        <w:t xml:space="preserve"> : </w:t>
      </w:r>
      <w:sdt>
        <w:sdtPr>
          <w:alias w:val="Destination "/>
          <w:tag w:val="Destination "/>
          <w:id w:val="167684101"/>
          <w:placeholder>
            <w:docPart w:val="6ADC9A64FD5440CEAC480ED92AD7DCDC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  <w:r w:rsidR="007126B7">
        <w:tab/>
      </w:r>
    </w:p>
    <w:p w14:paraId="77BD9FF9" w14:textId="5E94AA7F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</w:p>
    <w:p w14:paraId="7CC73595" w14:textId="48BBFFAF" w:rsidR="0027540F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24"/>
          <w:szCs w:val="24"/>
        </w:rPr>
      </w:pPr>
    </w:p>
    <w:p w14:paraId="5F612317" w14:textId="77777777" w:rsidR="0025370D" w:rsidRPr="007126B7" w:rsidRDefault="0025370D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24"/>
          <w:szCs w:val="24"/>
        </w:rPr>
      </w:pPr>
    </w:p>
    <w:p w14:paraId="3A3A79E4" w14:textId="1DD698C0" w:rsidR="0027540F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 w:rsidRPr="0027540F">
        <w:rPr>
          <w:sz w:val="20"/>
          <w:szCs w:val="20"/>
        </w:rPr>
        <w:t>Adresse actuelle</w:t>
      </w:r>
      <w:r w:rsidR="004C4987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alias w:val="Adresse actuelle de résidence"/>
          <w:tag w:val="Adresse actuelle de résidence"/>
          <w:id w:val="-969586272"/>
          <w:placeholder>
            <w:docPart w:val="5FE6275AF6BF488DAA7323433DBD9F7C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36A48B68" w14:textId="0046619C" w:rsidR="0027540F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</w:p>
    <w:p w14:paraId="298C5923" w14:textId="77777777" w:rsidR="007126B7" w:rsidRDefault="007126B7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</w:p>
    <w:p w14:paraId="7830E118" w14:textId="77777777" w:rsidR="007126B7" w:rsidRPr="007126B7" w:rsidRDefault="007126B7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2"/>
          <w:szCs w:val="12"/>
        </w:rPr>
      </w:pPr>
    </w:p>
    <w:p w14:paraId="239493C4" w14:textId="7F1C8900" w:rsidR="0027540F" w:rsidRPr="0027540F" w:rsidRDefault="007126B7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="0027540F" w:rsidRPr="0027540F">
        <w:rPr>
          <w:sz w:val="20"/>
          <w:szCs w:val="20"/>
        </w:rPr>
        <w:t>mail</w:t>
      </w:r>
      <w:r w:rsidR="004C4987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alias w:val="Email"/>
          <w:tag w:val="Email"/>
          <w:id w:val="327102915"/>
          <w:placeholder>
            <w:docPart w:val="959F573FB69C4270BA0D1D69016DD746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59263579" w14:textId="26DB93B8" w:rsidR="0027540F" w:rsidRDefault="0027540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contextualSpacing/>
        <w:rPr>
          <w:sz w:val="20"/>
          <w:szCs w:val="20"/>
        </w:rPr>
      </w:pPr>
      <w:r w:rsidRPr="0027540F">
        <w:rPr>
          <w:sz w:val="20"/>
          <w:szCs w:val="20"/>
        </w:rPr>
        <w:t>Téléphone</w:t>
      </w:r>
      <w:r w:rsidR="007126B7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alias w:val="Téléphone"/>
          <w:tag w:val="Téléphone"/>
          <w:id w:val="852772556"/>
          <w:placeholder>
            <w:docPart w:val="26DBA4F20AC74E0F983C12788E803E10"/>
          </w:placeholder>
          <w:showingPlcHdr/>
          <w15:color w:val="FFCC99"/>
        </w:sdtPr>
        <w:sdtContent>
          <w:r w:rsidR="007126B7" w:rsidRPr="00186FA1">
            <w:rPr>
              <w:rStyle w:val="Textedelespacerserv"/>
            </w:rPr>
            <w:t>Cliquez ou appuyez ici pour entrer du texte.</w:t>
          </w:r>
        </w:sdtContent>
      </w:sdt>
    </w:p>
    <w:p w14:paraId="23E11288" w14:textId="35968CBB" w:rsidR="009C6936" w:rsidRDefault="009C6936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0"/>
          <w:szCs w:val="20"/>
        </w:rPr>
      </w:pPr>
    </w:p>
    <w:p w14:paraId="270049AD" w14:textId="69F8018D" w:rsidR="009C6936" w:rsidRDefault="009C6936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0"/>
          <w:szCs w:val="20"/>
        </w:rPr>
      </w:pPr>
    </w:p>
    <w:p w14:paraId="2528C306" w14:textId="327A5FA7" w:rsidR="009C6936" w:rsidRDefault="009C6936" w:rsidP="00C6080E">
      <w:pPr>
        <w:spacing w:after="0" w:line="240" w:lineRule="auto"/>
        <w:contextualSpacing/>
        <w:rPr>
          <w:sz w:val="20"/>
          <w:szCs w:val="20"/>
        </w:rPr>
      </w:pPr>
    </w:p>
    <w:p w14:paraId="25BB8EE2" w14:textId="720AE84D" w:rsidR="009C6936" w:rsidRDefault="00D94E82" w:rsidP="009C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8"/>
          <w:szCs w:val="28"/>
        </w:rPr>
      </w:pPr>
      <w:r w:rsidRPr="009C6936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06266D" wp14:editId="74E655DB">
            <wp:simplePos x="0" y="0"/>
            <wp:positionH relativeFrom="column">
              <wp:posOffset>4951730</wp:posOffset>
            </wp:positionH>
            <wp:positionV relativeFrom="paragraph">
              <wp:posOffset>165617</wp:posOffset>
            </wp:positionV>
            <wp:extent cx="652780" cy="278765"/>
            <wp:effectExtent l="0" t="0" r="0" b="6350"/>
            <wp:wrapNone/>
            <wp:docPr id="6217911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9117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6936" w:rsidRPr="009C6936">
        <w:rPr>
          <w:sz w:val="28"/>
          <w:szCs w:val="28"/>
        </w:rPr>
        <w:t xml:space="preserve">Marrakech le </w:t>
      </w:r>
    </w:p>
    <w:p w14:paraId="473ADB21" w14:textId="77777777" w:rsidR="00D94E82" w:rsidRDefault="00D94E82" w:rsidP="009C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8"/>
          <w:szCs w:val="28"/>
        </w:rPr>
      </w:pPr>
    </w:p>
    <w:p w14:paraId="26F692CE" w14:textId="3EC3A12C" w:rsidR="0025370D" w:rsidRPr="0025370D" w:rsidRDefault="009C6936" w:rsidP="009C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9C6936">
        <w:rPr>
          <w:sz w:val="24"/>
          <w:szCs w:val="24"/>
        </w:rPr>
        <w:tab/>
      </w:r>
    </w:p>
    <w:sectPr w:rsidR="0025370D" w:rsidRPr="0025370D" w:rsidSect="00D94E8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1Xakk0SjvXxXFO27dN+qZBKZft+94/4eTBM99wssb9XZMHy33oftiLx6DhSWu9oPEBkqgQzwcOTAiF//LbGgg==" w:salt="QQ/tkhPDeKKCN32HW2+Y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0E"/>
    <w:rsid w:val="00022C2D"/>
    <w:rsid w:val="001670EE"/>
    <w:rsid w:val="0025370D"/>
    <w:rsid w:val="0027540F"/>
    <w:rsid w:val="00296615"/>
    <w:rsid w:val="002A6D1A"/>
    <w:rsid w:val="002B7A0B"/>
    <w:rsid w:val="002E6B25"/>
    <w:rsid w:val="00403F9F"/>
    <w:rsid w:val="00414DA2"/>
    <w:rsid w:val="004C4987"/>
    <w:rsid w:val="007126B7"/>
    <w:rsid w:val="007B4727"/>
    <w:rsid w:val="00831B06"/>
    <w:rsid w:val="00920DD7"/>
    <w:rsid w:val="009C6936"/>
    <w:rsid w:val="00A01B27"/>
    <w:rsid w:val="00A0380D"/>
    <w:rsid w:val="00A27CCF"/>
    <w:rsid w:val="00A85992"/>
    <w:rsid w:val="00AF209F"/>
    <w:rsid w:val="00AF6D7F"/>
    <w:rsid w:val="00C6080E"/>
    <w:rsid w:val="00CE6BE3"/>
    <w:rsid w:val="00D94E82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350B"/>
  <w15:chartTrackingRefBased/>
  <w15:docId w15:val="{7D36D88D-9920-413F-85D7-29804338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1B06"/>
    <w:pPr>
      <w:keepNext/>
      <w:keepLines/>
      <w:pBdr>
        <w:top w:val="single" w:sz="18" w:space="1" w:color="1F3864" w:themeColor="accent1" w:themeShade="80"/>
        <w:left w:val="single" w:sz="18" w:space="4" w:color="1F3864" w:themeColor="accent1" w:themeShade="80"/>
        <w:bottom w:val="single" w:sz="18" w:space="1" w:color="1F3864" w:themeColor="accent1" w:themeShade="80"/>
        <w:right w:val="single" w:sz="18" w:space="4" w:color="1F3864" w:themeColor="accent1" w:themeShade="80"/>
      </w:pBdr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B06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6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0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08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08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08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08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08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08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0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08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08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08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8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080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4C4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F43A64C44848828EECA8C4B1278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54C6F-9EE3-4C41-B899-EDF9E01A3ABD}"/>
      </w:docPartPr>
      <w:docPartBody>
        <w:p w:rsidR="009165CC" w:rsidRDefault="000A2862" w:rsidP="000A2862">
          <w:pPr>
            <w:pStyle w:val="7EF43A64C44848828EECA8C4B1278377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4B69FD7A34944A55E1DE325DE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7F1C1-8E04-426A-930F-5F8C658F64BA}"/>
      </w:docPartPr>
      <w:docPartBody>
        <w:p w:rsidR="009165CC" w:rsidRDefault="000A2862" w:rsidP="000A2862">
          <w:pPr>
            <w:pStyle w:val="5EB4B69FD7A34944A55E1DE325DE3AA5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BFD39F9804A422A85AB1FDC54409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A5423-2E89-4F24-B3CE-1796F519DFA6}"/>
      </w:docPartPr>
      <w:docPartBody>
        <w:p w:rsidR="009165CC" w:rsidRDefault="000A2862" w:rsidP="000A2862">
          <w:pPr>
            <w:pStyle w:val="EBFD39F9804A422A85AB1FDC54409220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878EA6B9C4114A1BD9D132A178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3CA0D-57E0-40CF-B5BB-BC1E057E5741}"/>
      </w:docPartPr>
      <w:docPartBody>
        <w:p w:rsidR="009165CC" w:rsidRDefault="000A2862" w:rsidP="000A2862">
          <w:pPr>
            <w:pStyle w:val="6E4878EA6B9C4114A1BD9D132A178835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8334D63BE644CB8181D54131A51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8883E-C8F0-4F88-ABB1-EDD467419772}"/>
      </w:docPartPr>
      <w:docPartBody>
        <w:p w:rsidR="009165CC" w:rsidRDefault="000A2862" w:rsidP="000A2862">
          <w:pPr>
            <w:pStyle w:val="218334D63BE644CB8181D54131A518CE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E0FF519FB9B44D3A8AED430D6148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593C3-E3A0-48CF-8200-49C2930B4FFE}"/>
      </w:docPartPr>
      <w:docPartBody>
        <w:p w:rsidR="009165CC" w:rsidRDefault="000A2862" w:rsidP="000A2862">
          <w:pPr>
            <w:pStyle w:val="7E0FF519FB9B44D3A8AED430D6148A3D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454EB3D14B84DD58FE3D7B412AB9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2E6AE-C050-4E4D-BE07-5864DE95274B}"/>
      </w:docPartPr>
      <w:docPartBody>
        <w:p w:rsidR="009165CC" w:rsidRDefault="000A2862" w:rsidP="000A2862">
          <w:pPr>
            <w:pStyle w:val="6454EB3D14B84DD58FE3D7B412AB9C10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F32A9A4C5CC46A6A171930A4648A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8DE9B-8C6F-40C2-A40B-C582AC855081}"/>
      </w:docPartPr>
      <w:docPartBody>
        <w:p w:rsidR="009165CC" w:rsidRDefault="000A2862" w:rsidP="000A2862">
          <w:pPr>
            <w:pStyle w:val="5F32A9A4C5CC46A6A171930A4648A266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EF38163FB42ECB18DD902626A1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F8DF6-CDBE-4CB9-86B1-33B2F3DFAF77}"/>
      </w:docPartPr>
      <w:docPartBody>
        <w:p w:rsidR="009165CC" w:rsidRDefault="000A2862" w:rsidP="000A2862">
          <w:pPr>
            <w:pStyle w:val="17AEF38163FB42ECB18DD902626A1693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DC9A64FD5440CEAC480ED92AD7D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28A48-B214-423C-9414-D88811A13A72}"/>
      </w:docPartPr>
      <w:docPartBody>
        <w:p w:rsidR="009165CC" w:rsidRDefault="000A2862" w:rsidP="000A2862">
          <w:pPr>
            <w:pStyle w:val="6ADC9A64FD5440CEAC480ED92AD7DCDC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E6275AF6BF488DAA7323433DBD9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C15E9-0B37-41D7-998C-B1363F0C4148}"/>
      </w:docPartPr>
      <w:docPartBody>
        <w:p w:rsidR="009165CC" w:rsidRDefault="000A2862" w:rsidP="000A2862">
          <w:pPr>
            <w:pStyle w:val="5FE6275AF6BF488DAA7323433DBD9F7C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9F573FB69C4270BA0D1D69016DD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1ED6F-B83C-403D-8822-8EE3A78CD431}"/>
      </w:docPartPr>
      <w:docPartBody>
        <w:p w:rsidR="009165CC" w:rsidRDefault="000A2862" w:rsidP="000A2862">
          <w:pPr>
            <w:pStyle w:val="959F573FB69C4270BA0D1D69016DD746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DBA4F20AC74E0F983C12788E803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1347F-0FC1-4614-9AF1-B32587755734}"/>
      </w:docPartPr>
      <w:docPartBody>
        <w:p w:rsidR="009165CC" w:rsidRDefault="000A2862" w:rsidP="000A2862">
          <w:pPr>
            <w:pStyle w:val="26DBA4F20AC74E0F983C12788E803E10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4B6CF-44FB-429B-A366-0AE20E66C075}"/>
      </w:docPartPr>
      <w:docPartBody>
        <w:p w:rsidR="006F0E93" w:rsidRDefault="00F20177">
          <w:r w:rsidRPr="00186F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2E"/>
    <w:rsid w:val="000A2862"/>
    <w:rsid w:val="001670EE"/>
    <w:rsid w:val="00373214"/>
    <w:rsid w:val="00414DA2"/>
    <w:rsid w:val="005C042E"/>
    <w:rsid w:val="006509E1"/>
    <w:rsid w:val="006F0E93"/>
    <w:rsid w:val="007A4294"/>
    <w:rsid w:val="00817BE5"/>
    <w:rsid w:val="009165CC"/>
    <w:rsid w:val="00D07D50"/>
    <w:rsid w:val="00F20177"/>
    <w:rsid w:val="00F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177"/>
    <w:rPr>
      <w:color w:val="666666"/>
    </w:rPr>
  </w:style>
  <w:style w:type="paragraph" w:customStyle="1" w:styleId="7EF43A64C44848828EECA8C4B1278377">
    <w:name w:val="7EF43A64C44848828EECA8C4B1278377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B4B69FD7A34944A55E1DE325DE3AA5">
    <w:name w:val="5EB4B69FD7A34944A55E1DE325DE3AA5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FD39F9804A422A85AB1FDC54409220">
    <w:name w:val="EBFD39F9804A422A85AB1FDC54409220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4878EA6B9C4114A1BD9D132A178835">
    <w:name w:val="6E4878EA6B9C4114A1BD9D132A178835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8334D63BE644CB8181D54131A518CE">
    <w:name w:val="218334D63BE644CB8181D54131A518CE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FF519FB9B44D3A8AED430D6148A3D">
    <w:name w:val="7E0FF519FB9B44D3A8AED430D6148A3D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54EB3D14B84DD58FE3D7B412AB9C10">
    <w:name w:val="6454EB3D14B84DD58FE3D7B412AB9C10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32A9A4C5CC46A6A171930A4648A266">
    <w:name w:val="5F32A9A4C5CC46A6A171930A4648A266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AEF38163FB42ECB18DD902626A1693">
    <w:name w:val="17AEF38163FB42ECB18DD902626A1693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DC9A64FD5440CEAC480ED92AD7DCDC">
    <w:name w:val="6ADC9A64FD5440CEAC480ED92AD7DCDC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E6275AF6BF488DAA7323433DBD9F7C">
    <w:name w:val="5FE6275AF6BF488DAA7323433DBD9F7C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9F573FB69C4270BA0D1D69016DD746">
    <w:name w:val="959F573FB69C4270BA0D1D69016DD746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DBA4F20AC74E0F983C12788E803E10">
    <w:name w:val="26DBA4F20AC74E0F983C12788E803E10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 Muizon</dc:creator>
  <cp:keywords/>
  <dc:description/>
  <cp:lastModifiedBy>Valérie De Muizon</cp:lastModifiedBy>
  <cp:revision>13</cp:revision>
  <dcterms:created xsi:type="dcterms:W3CDTF">2025-11-11T16:26:00Z</dcterms:created>
  <dcterms:modified xsi:type="dcterms:W3CDTF">2025-11-12T15:21:00Z</dcterms:modified>
</cp:coreProperties>
</file>